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44FE8" w14:textId="77777777" w:rsidR="001E5973" w:rsidRDefault="001E5973"/>
    <w:p w14:paraId="413833B6" w14:textId="77777777" w:rsidR="001E5973" w:rsidRDefault="001E5973"/>
    <w:p w14:paraId="2DAFD078" w14:textId="77777777" w:rsidR="001E5973" w:rsidRDefault="001E5973"/>
    <w:p w14:paraId="6391F01E" w14:textId="77777777" w:rsidR="001E5973" w:rsidRDefault="001E5973"/>
    <w:p w14:paraId="0098FD56" w14:textId="7E8633D6" w:rsidR="001E5973" w:rsidRPr="007A0603" w:rsidRDefault="001E5973" w:rsidP="007A0603">
      <w:pPr>
        <w:ind w:left="360" w:hanging="360"/>
        <w:jc w:val="center"/>
        <w:rPr>
          <w:b/>
          <w:color w:val="2E74B5" w:themeColor="accent5" w:themeShade="BF"/>
          <w:sz w:val="44"/>
        </w:rPr>
      </w:pPr>
      <w:r w:rsidRPr="007A0603">
        <w:rPr>
          <w:b/>
          <w:color w:val="2E74B5" w:themeColor="accent5" w:themeShade="BF"/>
          <w:sz w:val="44"/>
        </w:rPr>
        <w:t>INFORMATION ON YOUR BRAND NEW ROOF</w:t>
      </w:r>
    </w:p>
    <w:p w14:paraId="6BE28551" w14:textId="6C2164AA" w:rsidR="0071345C" w:rsidRDefault="0071345C" w:rsidP="0071345C">
      <w:pPr>
        <w:jc w:val="center"/>
        <w:rPr>
          <w:sz w:val="44"/>
        </w:rPr>
      </w:pPr>
    </w:p>
    <w:p w14:paraId="581FD1DB" w14:textId="77777777" w:rsidR="0071345C" w:rsidRPr="0071345C" w:rsidRDefault="0071345C" w:rsidP="0071345C">
      <w:pPr>
        <w:jc w:val="center"/>
        <w:rPr>
          <w:sz w:val="44"/>
        </w:rPr>
      </w:pPr>
    </w:p>
    <w:p w14:paraId="0D99CBAA" w14:textId="77777777" w:rsidR="0019646C" w:rsidRDefault="001E5973" w:rsidP="0071345C">
      <w:pPr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2"/>
          <w:szCs w:val="48"/>
        </w:rPr>
      </w:pPr>
      <w:r w:rsidRPr="001E5973">
        <w:rPr>
          <w:rFonts w:ascii="Times New Roman" w:eastAsia="Times New Roman" w:hAnsi="Times New Roman" w:cs="Times New Roman"/>
          <w:b/>
          <w:bCs/>
          <w:color w:val="000000"/>
          <w:kern w:val="36"/>
          <w:sz w:val="52"/>
          <w:szCs w:val="48"/>
        </w:rPr>
        <w:t>Timberline HDZ</w:t>
      </w:r>
      <w:r w:rsidRPr="001E5973">
        <w:rPr>
          <w:rFonts w:ascii="inherit" w:eastAsia="Times New Roman" w:hAnsi="inherit" w:cs="Times New Roman"/>
          <w:b/>
          <w:bCs/>
          <w:color w:val="000000"/>
          <w:kern w:val="36"/>
          <w:sz w:val="41"/>
          <w:szCs w:val="39"/>
          <w:bdr w:val="none" w:sz="0" w:space="0" w:color="auto" w:frame="1"/>
          <w:vertAlign w:val="superscript"/>
        </w:rPr>
        <w:t>®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52"/>
          <w:szCs w:val="48"/>
        </w:rPr>
        <w:t xml:space="preserve"> </w:t>
      </w:r>
      <w:r w:rsidR="007A0603" w:rsidRPr="007A0603">
        <w:rPr>
          <w:rFonts w:ascii="Times New Roman" w:eastAsia="Times New Roman" w:hAnsi="Times New Roman" w:cs="Times New Roman"/>
          <w:bCs/>
          <w:color w:val="000000"/>
          <w:kern w:val="36"/>
          <w:sz w:val="52"/>
          <w:szCs w:val="48"/>
        </w:rPr>
        <w:t>Shingles</w:t>
      </w:r>
      <w:r w:rsidR="007A0603">
        <w:rPr>
          <w:rFonts w:ascii="Times New Roman" w:eastAsia="Times New Roman" w:hAnsi="Times New Roman" w:cs="Times New Roman"/>
          <w:b/>
          <w:bCs/>
          <w:color w:val="000000"/>
          <w:kern w:val="36"/>
          <w:sz w:val="52"/>
          <w:szCs w:val="48"/>
        </w:rPr>
        <w:t xml:space="preserve"> </w:t>
      </w:r>
    </w:p>
    <w:p w14:paraId="5055AA90" w14:textId="77777777" w:rsidR="0019646C" w:rsidRDefault="0019646C" w:rsidP="0071345C">
      <w:pPr>
        <w:jc w:val="center"/>
        <w:textAlignment w:val="baseline"/>
        <w:outlineLvl w:val="0"/>
        <w:rPr>
          <w:sz w:val="40"/>
        </w:rPr>
      </w:pPr>
      <w:bookmarkStart w:id="0" w:name="_GoBack"/>
      <w:bookmarkEnd w:id="0"/>
    </w:p>
    <w:p w14:paraId="49F485CA" w14:textId="6026ECC2" w:rsidR="001E5973" w:rsidRPr="0019646C" w:rsidRDefault="001E5973" w:rsidP="0071345C">
      <w:pPr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806000" w:themeColor="accent4" w:themeShade="80"/>
          <w:kern w:val="36"/>
          <w:sz w:val="96"/>
          <w:szCs w:val="48"/>
        </w:rPr>
      </w:pPr>
      <w:r w:rsidRPr="0019646C">
        <w:rPr>
          <w:b/>
          <w:color w:val="806000" w:themeColor="accent4" w:themeShade="80"/>
          <w:sz w:val="40"/>
        </w:rPr>
        <w:t xml:space="preserve">DRIFTWOOD </w:t>
      </w:r>
      <w:r w:rsidR="007A0603" w:rsidRPr="0019646C">
        <w:rPr>
          <w:b/>
          <w:color w:val="806000" w:themeColor="accent4" w:themeShade="80"/>
          <w:sz w:val="40"/>
        </w:rPr>
        <w:t xml:space="preserve"> </w:t>
      </w:r>
      <w:r w:rsidRPr="0019646C">
        <w:rPr>
          <w:b/>
          <w:color w:val="806000" w:themeColor="accent4" w:themeShade="80"/>
          <w:sz w:val="40"/>
        </w:rPr>
        <w:t>Color</w:t>
      </w:r>
    </w:p>
    <w:p w14:paraId="35194EC4" w14:textId="77777777" w:rsidR="001E5973" w:rsidRDefault="001E5973"/>
    <w:p w14:paraId="4BCBB326" w14:textId="77777777" w:rsidR="001E5973" w:rsidRDefault="001E5973" w:rsidP="0071345C">
      <w:pPr>
        <w:ind w:left="-360" w:firstLine="360"/>
      </w:pPr>
    </w:p>
    <w:p w14:paraId="225E8F5A" w14:textId="77777777" w:rsidR="001E5973" w:rsidRDefault="001E5973"/>
    <w:p w14:paraId="4FC1797B" w14:textId="60A483BB" w:rsidR="0075171C" w:rsidRDefault="001E5973" w:rsidP="0071345C">
      <w:pPr>
        <w:jc w:val="center"/>
      </w:pPr>
      <w:r>
        <w:rPr>
          <w:noProof/>
        </w:rPr>
        <w:drawing>
          <wp:inline distT="0" distB="0" distL="0" distR="0" wp14:anchorId="0B4D51B9" wp14:editId="4E7125E3">
            <wp:extent cx="6606704" cy="34339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iftwood Colo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5545" cy="345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171C" w:rsidSect="007A0603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73"/>
    <w:rsid w:val="0019646C"/>
    <w:rsid w:val="001E5973"/>
    <w:rsid w:val="00253ABF"/>
    <w:rsid w:val="0071345C"/>
    <w:rsid w:val="007A0603"/>
    <w:rsid w:val="00FE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80E5F"/>
  <w15:chartTrackingRefBased/>
  <w15:docId w15:val="{DAC5B9B5-1F1F-0E49-BB3E-C9FE852F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E597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97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3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87491F-3032-874C-95CC-233E2E99B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priscilacarvallo@gmail.com</dc:creator>
  <cp:keywords/>
  <dc:description/>
  <cp:lastModifiedBy>priscilacarvallo@gmail.com</cp:lastModifiedBy>
  <cp:revision>1</cp:revision>
  <cp:lastPrinted>2026-10-06T20:07:00Z</cp:lastPrinted>
  <dcterms:created xsi:type="dcterms:W3CDTF">2026-10-06T19:32:00Z</dcterms:created>
  <dcterms:modified xsi:type="dcterms:W3CDTF">2026-10-06T20:07:00Z</dcterms:modified>
</cp:coreProperties>
</file>