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D385" w14:textId="77777777" w:rsidR="007E36AF" w:rsidRDefault="007E36AF"/>
    <w:p w14:paraId="58C27B34" w14:textId="77777777" w:rsidR="00880A6C" w:rsidRDefault="00880A6C"/>
    <w:p w14:paraId="2E911B6B" w14:textId="77777777" w:rsidR="00880A6C" w:rsidRPr="00880A6C" w:rsidRDefault="00880A6C" w:rsidP="00880A6C">
      <w:r w:rsidRPr="00880A6C">
        <w:t>Also please note, there is a moratorium from December 1st to January 1st, 2027. No work of any kind is allowed in the building.</w:t>
      </w:r>
    </w:p>
    <w:p w14:paraId="10FFCAE1" w14:textId="77777777" w:rsidR="00880A6C" w:rsidRDefault="00880A6C"/>
    <w:p w14:paraId="2B64C02F" w14:textId="77777777" w:rsidR="00880A6C" w:rsidRPr="00880A6C" w:rsidRDefault="00880A6C" w:rsidP="00880A6C">
      <w:r w:rsidRPr="00880A6C">
        <w:rPr>
          <w:b/>
          <w:bCs/>
          <w:i/>
          <w:iCs/>
        </w:rPr>
        <w:t>Sherrilyn Albin</w:t>
      </w:r>
    </w:p>
    <w:p w14:paraId="7516C432" w14:textId="77777777" w:rsidR="00880A6C" w:rsidRPr="00880A6C" w:rsidRDefault="00880A6C" w:rsidP="00880A6C">
      <w:r w:rsidRPr="00880A6C">
        <w:t>Licensed Property Manager</w:t>
      </w:r>
    </w:p>
    <w:p w14:paraId="2203C6BA" w14:textId="77777777" w:rsidR="00880A6C" w:rsidRPr="00880A6C" w:rsidRDefault="00880A6C" w:rsidP="00880A6C">
      <w:r w:rsidRPr="00880A6C">
        <w:t>On behalf of Governor's Pointe Condominium Association</w:t>
      </w:r>
    </w:p>
    <w:p w14:paraId="4ED732EA" w14:textId="77777777" w:rsidR="00880A6C" w:rsidRPr="00880A6C" w:rsidRDefault="00880A6C" w:rsidP="00880A6C">
      <w:r w:rsidRPr="00880A6C">
        <w:t>Board of Directors</w:t>
      </w:r>
    </w:p>
    <w:p w14:paraId="4A976C6D" w14:textId="77777777" w:rsidR="00880A6C" w:rsidRDefault="00880A6C"/>
    <w:sectPr w:rsidR="00880A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6C"/>
    <w:rsid w:val="0018710E"/>
    <w:rsid w:val="007E36AF"/>
    <w:rsid w:val="008603DA"/>
    <w:rsid w:val="00880A6C"/>
    <w:rsid w:val="00BD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6E6E5"/>
  <w15:chartTrackingRefBased/>
  <w15:docId w15:val="{9F285A2C-844B-495F-8E2A-82E539AB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A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A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A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A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A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A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A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A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A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A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A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202</Characters>
  <Application>Microsoft Office Word</Application>
  <DocSecurity>0</DocSecurity>
  <Lines>7</Lines>
  <Paragraphs>2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Bettag</dc:creator>
  <cp:keywords/>
  <dc:description/>
  <cp:lastModifiedBy>Joe Bettag</cp:lastModifiedBy>
  <cp:revision>1</cp:revision>
  <dcterms:created xsi:type="dcterms:W3CDTF">2026-10-08T16:35:00Z</dcterms:created>
  <dcterms:modified xsi:type="dcterms:W3CDTF">2026-10-08T16:39:00Z</dcterms:modified>
</cp:coreProperties>
</file>