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582D9" w14:textId="489FACAD" w:rsidR="009576A5" w:rsidRDefault="009576A5" w:rsidP="00FB5B73">
      <w:pPr>
        <w:pStyle w:val="NoSpacing"/>
      </w:pPr>
      <w:r>
        <w:t>USE SHOW ASSIST FOR APPOINTMENT</w:t>
      </w:r>
    </w:p>
    <w:p w14:paraId="0046A0B7" w14:textId="3FBEEAFF" w:rsidR="00D6439F" w:rsidRPr="00FB5B73" w:rsidRDefault="009A19C4">
      <w:pPr>
        <w:pStyle w:val="NoSpacing"/>
        <w:rPr>
          <w:b/>
          <w:bCs/>
        </w:rPr>
      </w:pPr>
      <w:r w:rsidRPr="002448CE">
        <w:rPr>
          <w:highlight w:val="yellow"/>
        </w:rPr>
        <w:t>Proof of funds or a pre-approval letter is required before scheduling a property showing. Verbal verification with me may also be considered.</w:t>
      </w:r>
      <w:r w:rsidRPr="009A19C4">
        <w:t xml:space="preserve"> If submitting an offer, include the DU approval. </w:t>
      </w:r>
      <w:r w:rsidRPr="002448CE">
        <w:rPr>
          <w:highlight w:val="yellow"/>
        </w:rPr>
        <w:t>Please ensure your buyer is prequalified for the sales price or is paying cash.</w:t>
      </w:r>
    </w:p>
    <w:sectPr w:rsidR="00D6439F" w:rsidRPr="00FB5B73" w:rsidSect="00D6439F">
      <w:pgSz w:w="5760" w:h="7200" w:code="2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39F"/>
    <w:rsid w:val="000B55FB"/>
    <w:rsid w:val="002448CE"/>
    <w:rsid w:val="002633AA"/>
    <w:rsid w:val="0045538A"/>
    <w:rsid w:val="006D5772"/>
    <w:rsid w:val="008118FC"/>
    <w:rsid w:val="0083505A"/>
    <w:rsid w:val="009576A5"/>
    <w:rsid w:val="009A19C4"/>
    <w:rsid w:val="00C13CD7"/>
    <w:rsid w:val="00D128A3"/>
    <w:rsid w:val="00D6439F"/>
    <w:rsid w:val="00EC0F07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0F929"/>
  <w15:chartTrackingRefBased/>
  <w15:docId w15:val="{FE8AA3A4-920A-4B16-A2AF-44D26070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43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43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3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3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3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3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3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3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3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43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643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3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3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3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3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3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3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3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43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3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3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43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43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43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43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43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3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3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439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B5B73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9576A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76A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576A5"/>
    <w:rPr>
      <w:i/>
      <w:iCs/>
    </w:rPr>
  </w:style>
  <w:style w:type="character" w:styleId="Strong">
    <w:name w:val="Strong"/>
    <w:basedOn w:val="DefaultParagraphFont"/>
    <w:uiPriority w:val="22"/>
    <w:qFormat/>
    <w:rsid w:val="009576A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576A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576A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76A5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252</Characters>
  <Application>Microsoft Office Word</Application>
  <DocSecurity>0</DocSecurity>
  <Lines>14</Lines>
  <Paragraphs>2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Seena Lundstrom</dc:creator>
  <cp:keywords/>
  <dc:description/>
  <cp:lastModifiedBy>Seena Lundstrom</cp:lastModifiedBy>
  <cp:revision>4</cp:revision>
  <dcterms:created xsi:type="dcterms:W3CDTF">2026-06-08T19:44:00Z</dcterms:created>
  <dcterms:modified xsi:type="dcterms:W3CDTF">2026-07-03T13:29:00Z</dcterms:modified>
</cp:coreProperties>
</file>